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2BA1" w:rsidRDefault="00022BA1" w:rsidP="00022BA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022BA1" w:rsidRDefault="00022BA1" w:rsidP="00022BA1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22BA1" w:rsidRDefault="00022BA1" w:rsidP="00022BA1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Паспорт </w:t>
      </w:r>
    </w:p>
    <w:p w:rsidR="00022BA1" w:rsidRDefault="00022BA1" w:rsidP="00022BA1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фонда оценочных средств </w:t>
      </w:r>
    </w:p>
    <w:p w:rsidR="00022BA1" w:rsidRDefault="00022BA1" w:rsidP="00022BA1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по предмету «Окружающий мир»</w:t>
      </w:r>
    </w:p>
    <w:p w:rsidR="00022BA1" w:rsidRDefault="00022BA1" w:rsidP="00022BA1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022BA1" w:rsidRDefault="00022BA1" w:rsidP="00022BA1">
      <w:pPr>
        <w:suppressAutoHyphens/>
        <w:spacing w:after="0" w:line="240" w:lineRule="auto"/>
        <w:ind w:left="-284" w:firstLine="3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tbl>
      <w:tblPr>
        <w:tblW w:w="100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3446"/>
        <w:gridCol w:w="1275"/>
        <w:gridCol w:w="4635"/>
      </w:tblGrid>
      <w:tr w:rsidR="00022BA1" w:rsidTr="000D3AE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2BA1" w:rsidRDefault="00022BA1" w:rsidP="000D3AE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/п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22BA1" w:rsidRDefault="00022BA1" w:rsidP="000D3AE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Наименование</w:t>
            </w:r>
          </w:p>
          <w:p w:rsidR="00022BA1" w:rsidRDefault="00022BA1" w:rsidP="000D3AE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оценочного средства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22BA1" w:rsidRDefault="00022BA1" w:rsidP="000D3AE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022BA1" w:rsidRDefault="00022BA1" w:rsidP="000D3AE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Чет</w:t>
            </w:r>
          </w:p>
          <w:p w:rsidR="00022BA1" w:rsidRDefault="00022BA1" w:rsidP="000D3AE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верть</w:t>
            </w:r>
            <w:proofErr w:type="gramEnd"/>
          </w:p>
          <w:p w:rsidR="00022BA1" w:rsidRDefault="00022BA1" w:rsidP="000D3AE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2BA1" w:rsidRDefault="00022BA1" w:rsidP="000D3AE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 w:cs="Times New Roman"/>
                <w:b/>
                <w:sz w:val="24"/>
                <w:szCs w:val="24"/>
                <w:lang w:eastAsia="ru-RU"/>
              </w:rPr>
              <w:t>Представление оценочного средства в фонде</w:t>
            </w:r>
          </w:p>
        </w:tc>
      </w:tr>
      <w:tr w:rsidR="00022BA1" w:rsidTr="000D3AE8">
        <w:trPr>
          <w:trHeight w:val="850"/>
        </w:trPr>
        <w:tc>
          <w:tcPr>
            <w:tcW w:w="100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BA1" w:rsidRDefault="00022BA1" w:rsidP="000D3A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022BA1" w:rsidRDefault="00022BA1" w:rsidP="000D3A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4 класс</w:t>
            </w:r>
          </w:p>
        </w:tc>
      </w:tr>
      <w:tr w:rsidR="00022BA1" w:rsidTr="000D3AE8">
        <w:trPr>
          <w:trHeight w:val="65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2BA1" w:rsidRDefault="00022BA1" w:rsidP="000D3AE8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22BA1" w:rsidRDefault="00022BA1" w:rsidP="000D3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 №1 по теме «Земля и человечество»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22BA1" w:rsidRDefault="00022BA1" w:rsidP="000D3AE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I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BA1" w:rsidRDefault="00022BA1" w:rsidP="000D3A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Интернет-ресурсы</w:t>
            </w:r>
          </w:p>
        </w:tc>
      </w:tr>
      <w:tr w:rsidR="00022BA1" w:rsidTr="000D3AE8">
        <w:trPr>
          <w:trHeight w:val="76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2BA1" w:rsidRDefault="00022BA1" w:rsidP="000D3AE8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22BA1" w:rsidRDefault="00022BA1" w:rsidP="000D3A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 №2 по теме «Солнечная система»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22BA1" w:rsidRDefault="00022BA1" w:rsidP="000D3AE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II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BA1" w:rsidRDefault="00022BA1" w:rsidP="000D3A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Интернет-ресурсы</w:t>
            </w:r>
          </w:p>
        </w:tc>
      </w:tr>
      <w:tr w:rsidR="00022BA1" w:rsidTr="000D3AE8">
        <w:trPr>
          <w:trHeight w:val="71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2BA1" w:rsidRDefault="00022BA1" w:rsidP="000D3AE8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22BA1" w:rsidRDefault="00022BA1" w:rsidP="000D3A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Тест №3 по теме «Страницы истории России»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22BA1" w:rsidRDefault="00022BA1" w:rsidP="000D3AE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III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BA1" w:rsidRDefault="00022BA1" w:rsidP="000D3A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Интернет-ресурсы</w:t>
            </w:r>
          </w:p>
        </w:tc>
      </w:tr>
      <w:tr w:rsidR="00022BA1" w:rsidTr="000D3AE8">
        <w:trPr>
          <w:trHeight w:val="68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2BA1" w:rsidRDefault="00022BA1" w:rsidP="000D3AE8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22BA1" w:rsidRDefault="00022BA1" w:rsidP="000D3A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Итоговый контрольный тест №4 за 4 класс</w:t>
            </w:r>
          </w:p>
          <w:p w:rsidR="00022BA1" w:rsidRDefault="00022BA1" w:rsidP="000D3A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22BA1" w:rsidRDefault="00022BA1" w:rsidP="000D3AE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IV</w:t>
            </w:r>
          </w:p>
        </w:tc>
        <w:tc>
          <w:tcPr>
            <w:tcW w:w="4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2BA1" w:rsidRDefault="00022BA1" w:rsidP="000D3A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Интернет-ресурсы</w:t>
            </w:r>
          </w:p>
          <w:p w:rsidR="00022BA1" w:rsidRDefault="00022BA1" w:rsidP="000D3A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22BA1" w:rsidRDefault="00022BA1" w:rsidP="00022BA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12FA" w:rsidRDefault="00022BA1">
      <w:bookmarkStart w:id="0" w:name="_GoBack"/>
      <w:bookmarkEnd w:id="0"/>
    </w:p>
    <w:sectPr w:rsidR="007612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4699"/>
    <w:rsid w:val="00022BA1"/>
    <w:rsid w:val="00404699"/>
    <w:rsid w:val="00A85476"/>
    <w:rsid w:val="00B04589"/>
    <w:rsid w:val="00DC0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2BA1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2BA1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</Words>
  <Characters>361</Characters>
  <Application>Microsoft Office Word</Application>
  <DocSecurity>0</DocSecurity>
  <Lines>3</Lines>
  <Paragraphs>1</Paragraphs>
  <ScaleCrop>false</ScaleCrop>
  <Company/>
  <LinksUpToDate>false</LinksUpToDate>
  <CharactersWithSpaces>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2021</dc:creator>
  <cp:keywords/>
  <dc:description/>
  <cp:lastModifiedBy>2021</cp:lastModifiedBy>
  <cp:revision>2</cp:revision>
  <dcterms:created xsi:type="dcterms:W3CDTF">2024-12-23T04:43:00Z</dcterms:created>
  <dcterms:modified xsi:type="dcterms:W3CDTF">2024-12-23T04:43:00Z</dcterms:modified>
</cp:coreProperties>
</file>